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18" w:rsidRPr="00550A0B" w:rsidRDefault="00826401" w:rsidP="002943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50A0B">
        <w:rPr>
          <w:rFonts w:ascii="Times New Roman" w:hAnsi="Times New Roman" w:cs="Times New Roman"/>
          <w:sz w:val="26"/>
          <w:szCs w:val="26"/>
        </w:rPr>
        <w:t>Программа</w:t>
      </w:r>
    </w:p>
    <w:p w:rsidR="00826401" w:rsidRPr="00550A0B" w:rsidRDefault="00826401" w:rsidP="002943D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50A0B">
        <w:rPr>
          <w:rFonts w:ascii="Times New Roman" w:hAnsi="Times New Roman" w:cs="Times New Roman"/>
          <w:sz w:val="26"/>
          <w:szCs w:val="26"/>
        </w:rPr>
        <w:t xml:space="preserve">Публичных обсуждений результатов правоприменительной практики </w:t>
      </w:r>
      <w:proofErr w:type="gramStart"/>
      <w:r w:rsidRPr="00550A0B">
        <w:rPr>
          <w:rFonts w:ascii="Times New Roman" w:hAnsi="Times New Roman" w:cs="Times New Roman"/>
          <w:sz w:val="26"/>
          <w:szCs w:val="26"/>
        </w:rPr>
        <w:t>Псковск</w:t>
      </w:r>
      <w:r w:rsidR="00D7798F" w:rsidRPr="00550A0B">
        <w:rPr>
          <w:rFonts w:ascii="Times New Roman" w:hAnsi="Times New Roman" w:cs="Times New Roman"/>
          <w:sz w:val="26"/>
          <w:szCs w:val="26"/>
        </w:rPr>
        <w:t>им</w:t>
      </w:r>
      <w:proofErr w:type="gramEnd"/>
      <w:r w:rsidR="00D7798F" w:rsidRPr="00550A0B">
        <w:rPr>
          <w:rFonts w:ascii="Times New Roman" w:hAnsi="Times New Roman" w:cs="Times New Roman"/>
          <w:sz w:val="26"/>
          <w:szCs w:val="26"/>
        </w:rPr>
        <w:t xml:space="preserve"> УФАС России в сфере контроля</w:t>
      </w:r>
      <w:r w:rsidRPr="00550A0B">
        <w:rPr>
          <w:rFonts w:ascii="Times New Roman" w:hAnsi="Times New Roman" w:cs="Times New Roman"/>
          <w:sz w:val="26"/>
          <w:szCs w:val="26"/>
        </w:rPr>
        <w:t xml:space="preserve"> антимонопольного законодательства, законодательства о рекламе, законодательства в сфере закупок</w:t>
      </w:r>
      <w:r w:rsidR="00576E15">
        <w:rPr>
          <w:rFonts w:ascii="Times New Roman" w:hAnsi="Times New Roman" w:cs="Times New Roman"/>
          <w:sz w:val="26"/>
          <w:szCs w:val="26"/>
        </w:rPr>
        <w:t xml:space="preserve"> за </w:t>
      </w:r>
      <w:r w:rsidR="00311F04">
        <w:rPr>
          <w:rFonts w:ascii="Times New Roman" w:hAnsi="Times New Roman" w:cs="Times New Roman"/>
          <w:sz w:val="26"/>
          <w:szCs w:val="26"/>
        </w:rPr>
        <w:t xml:space="preserve">1 </w:t>
      </w:r>
      <w:r w:rsidR="00576E15">
        <w:rPr>
          <w:rFonts w:ascii="Times New Roman" w:hAnsi="Times New Roman" w:cs="Times New Roman"/>
          <w:sz w:val="26"/>
          <w:szCs w:val="26"/>
        </w:rPr>
        <w:t>квартал 2019г.</w:t>
      </w:r>
    </w:p>
    <w:p w:rsidR="00826401" w:rsidRPr="00550A0B" w:rsidRDefault="00826401" w:rsidP="00826401">
      <w:pPr>
        <w:jc w:val="center"/>
        <w:rPr>
          <w:rFonts w:ascii="Times New Roman" w:hAnsi="Times New Roman" w:cs="Times New Roman"/>
          <w:sz w:val="26"/>
          <w:szCs w:val="26"/>
        </w:rPr>
      </w:pPr>
      <w:r w:rsidRPr="00550A0B">
        <w:rPr>
          <w:rFonts w:ascii="Times New Roman" w:hAnsi="Times New Roman" w:cs="Times New Roman"/>
          <w:sz w:val="26"/>
          <w:szCs w:val="26"/>
        </w:rPr>
        <w:t>г.</w:t>
      </w:r>
      <w:r w:rsidR="00F81BA6">
        <w:rPr>
          <w:rFonts w:ascii="Times New Roman" w:hAnsi="Times New Roman" w:cs="Times New Roman"/>
          <w:sz w:val="26"/>
          <w:szCs w:val="26"/>
        </w:rPr>
        <w:t xml:space="preserve"> </w:t>
      </w:r>
      <w:r w:rsidRPr="00550A0B">
        <w:rPr>
          <w:rFonts w:ascii="Times New Roman" w:hAnsi="Times New Roman" w:cs="Times New Roman"/>
          <w:sz w:val="26"/>
          <w:szCs w:val="26"/>
        </w:rPr>
        <w:t xml:space="preserve">Псков                     </w:t>
      </w:r>
      <w:r w:rsidR="002943DA" w:rsidRPr="00550A0B">
        <w:rPr>
          <w:rFonts w:ascii="Times New Roman" w:hAnsi="Times New Roman" w:cs="Times New Roman"/>
          <w:sz w:val="26"/>
          <w:szCs w:val="26"/>
        </w:rPr>
        <w:t xml:space="preserve">       </w:t>
      </w:r>
      <w:r w:rsidRPr="00550A0B">
        <w:rPr>
          <w:rFonts w:ascii="Times New Roman" w:hAnsi="Times New Roman" w:cs="Times New Roman"/>
          <w:sz w:val="26"/>
          <w:szCs w:val="26"/>
        </w:rPr>
        <w:t xml:space="preserve">                    1</w:t>
      </w:r>
      <w:r w:rsidR="00576E15">
        <w:rPr>
          <w:rFonts w:ascii="Times New Roman" w:hAnsi="Times New Roman" w:cs="Times New Roman"/>
          <w:sz w:val="26"/>
          <w:szCs w:val="26"/>
        </w:rPr>
        <w:t>1.0</w:t>
      </w:r>
      <w:r w:rsidRPr="00550A0B">
        <w:rPr>
          <w:rFonts w:ascii="Times New Roman" w:hAnsi="Times New Roman" w:cs="Times New Roman"/>
          <w:sz w:val="26"/>
          <w:szCs w:val="26"/>
        </w:rPr>
        <w:t xml:space="preserve">0ч.          </w:t>
      </w:r>
      <w:r w:rsidR="002943DA" w:rsidRPr="00550A0B">
        <w:rPr>
          <w:rFonts w:ascii="Times New Roman" w:hAnsi="Times New Roman" w:cs="Times New Roman"/>
          <w:sz w:val="26"/>
          <w:szCs w:val="26"/>
        </w:rPr>
        <w:t xml:space="preserve">     </w:t>
      </w:r>
      <w:r w:rsidRPr="00550A0B">
        <w:rPr>
          <w:rFonts w:ascii="Times New Roman" w:hAnsi="Times New Roman" w:cs="Times New Roman"/>
          <w:sz w:val="26"/>
          <w:szCs w:val="26"/>
        </w:rPr>
        <w:t xml:space="preserve">       </w:t>
      </w:r>
      <w:r w:rsidR="002943DA" w:rsidRPr="00550A0B">
        <w:rPr>
          <w:rFonts w:ascii="Times New Roman" w:hAnsi="Times New Roman" w:cs="Times New Roman"/>
          <w:sz w:val="26"/>
          <w:szCs w:val="26"/>
        </w:rPr>
        <w:t xml:space="preserve">    </w:t>
      </w:r>
      <w:r w:rsidR="001C1E8C" w:rsidRPr="00550A0B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2401C">
        <w:rPr>
          <w:rFonts w:ascii="Times New Roman" w:hAnsi="Times New Roman" w:cs="Times New Roman"/>
          <w:sz w:val="26"/>
          <w:szCs w:val="26"/>
        </w:rPr>
        <w:t>24</w:t>
      </w:r>
      <w:r w:rsidR="001A3808" w:rsidRPr="00550A0B">
        <w:rPr>
          <w:rFonts w:ascii="Times New Roman" w:hAnsi="Times New Roman" w:cs="Times New Roman"/>
          <w:sz w:val="26"/>
          <w:szCs w:val="26"/>
        </w:rPr>
        <w:t>.</w:t>
      </w:r>
      <w:r w:rsidR="00576E15">
        <w:rPr>
          <w:rFonts w:ascii="Times New Roman" w:hAnsi="Times New Roman" w:cs="Times New Roman"/>
          <w:sz w:val="26"/>
          <w:szCs w:val="26"/>
        </w:rPr>
        <w:t>0</w:t>
      </w:r>
      <w:r w:rsidR="00B2401C">
        <w:rPr>
          <w:rFonts w:ascii="Times New Roman" w:hAnsi="Times New Roman" w:cs="Times New Roman"/>
          <w:sz w:val="26"/>
          <w:szCs w:val="26"/>
        </w:rPr>
        <w:t>9</w:t>
      </w:r>
      <w:r w:rsidR="00576E15">
        <w:rPr>
          <w:rFonts w:ascii="Times New Roman" w:hAnsi="Times New Roman" w:cs="Times New Roman"/>
          <w:sz w:val="26"/>
          <w:szCs w:val="26"/>
        </w:rPr>
        <w:t>.2019</w:t>
      </w:r>
      <w:r w:rsidR="00F81BA6">
        <w:rPr>
          <w:rFonts w:ascii="Times New Roman" w:hAnsi="Times New Roman" w:cs="Times New Roman"/>
          <w:sz w:val="26"/>
          <w:szCs w:val="26"/>
        </w:rPr>
        <w:t xml:space="preserve"> </w:t>
      </w:r>
      <w:r w:rsidRPr="00550A0B">
        <w:rPr>
          <w:rFonts w:ascii="Times New Roman" w:hAnsi="Times New Roman" w:cs="Times New Roman"/>
          <w:sz w:val="26"/>
          <w:szCs w:val="26"/>
        </w:rPr>
        <w:t>г.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953"/>
        <w:gridCol w:w="5342"/>
        <w:gridCol w:w="4479"/>
      </w:tblGrid>
      <w:tr w:rsidR="00826401" w:rsidRPr="00550A0B" w:rsidTr="00447DD3">
        <w:tc>
          <w:tcPr>
            <w:tcW w:w="10774" w:type="dxa"/>
            <w:gridSpan w:val="3"/>
          </w:tcPr>
          <w:p w:rsidR="00826401" w:rsidRPr="00550A0B" w:rsidRDefault="00E51ED6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826401" w:rsidRPr="00550A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81B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26401" w:rsidRPr="00550A0B">
              <w:rPr>
                <w:rFonts w:ascii="Times New Roman" w:hAnsi="Times New Roman" w:cs="Times New Roman"/>
                <w:sz w:val="26"/>
                <w:szCs w:val="26"/>
              </w:rPr>
              <w:t>Псков, ул.</w:t>
            </w:r>
            <w:r w:rsidR="00F81B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826401" w:rsidRPr="00550A0B">
              <w:rPr>
                <w:rFonts w:ascii="Times New Roman" w:hAnsi="Times New Roman" w:cs="Times New Roman"/>
                <w:sz w:val="26"/>
                <w:szCs w:val="26"/>
              </w:rPr>
              <w:t>Кузнецкая</w:t>
            </w:r>
            <w:proofErr w:type="gramEnd"/>
            <w:r w:rsidR="00826401" w:rsidRPr="00550A0B">
              <w:rPr>
                <w:rFonts w:ascii="Times New Roman" w:hAnsi="Times New Roman" w:cs="Times New Roman"/>
                <w:sz w:val="26"/>
                <w:szCs w:val="26"/>
              </w:rPr>
              <w:t>, д.13, 2 этаж</w:t>
            </w:r>
          </w:p>
          <w:p w:rsidR="001A73A9" w:rsidRPr="00550A0B" w:rsidRDefault="001A73A9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E6A3A" w:rsidRPr="00550A0B" w:rsidTr="00F81BA6">
        <w:tc>
          <w:tcPr>
            <w:tcW w:w="953" w:type="dxa"/>
          </w:tcPr>
          <w:p w:rsidR="00826401" w:rsidRPr="00550A0B" w:rsidRDefault="001A3808" w:rsidP="00576E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76E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76E1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26401" w:rsidRPr="00550A0B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576E15">
              <w:rPr>
                <w:rFonts w:ascii="Times New Roman" w:hAnsi="Times New Roman" w:cs="Times New Roman"/>
                <w:sz w:val="26"/>
                <w:szCs w:val="26"/>
              </w:rPr>
              <w:t>11.1</w:t>
            </w:r>
            <w:r w:rsidR="00826401" w:rsidRPr="00550A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42" w:type="dxa"/>
          </w:tcPr>
          <w:p w:rsidR="00826401" w:rsidRPr="00550A0B" w:rsidRDefault="00826401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Открытие публичных обсуждений результатов правоприменительной практики </w:t>
            </w:r>
          </w:p>
          <w:p w:rsidR="00826401" w:rsidRPr="00550A0B" w:rsidRDefault="00826401" w:rsidP="008264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(Вступительное слово)</w:t>
            </w:r>
          </w:p>
        </w:tc>
        <w:tc>
          <w:tcPr>
            <w:tcW w:w="4479" w:type="dxa"/>
          </w:tcPr>
          <w:p w:rsidR="00826401" w:rsidRPr="00550A0B" w:rsidRDefault="001C1E8C" w:rsidP="00550A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Милонаец Ольга Викторовна </w:t>
            </w:r>
            <w:proofErr w:type="gramStart"/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E6A3A" w:rsidRPr="00550A0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="007E6A3A" w:rsidRPr="00550A0B">
              <w:rPr>
                <w:rFonts w:ascii="Times New Roman" w:hAnsi="Times New Roman" w:cs="Times New Roman"/>
                <w:sz w:val="26"/>
                <w:szCs w:val="26"/>
              </w:rPr>
              <w:t>уководитель</w:t>
            </w:r>
            <w:r w:rsidR="00826401"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 Псковского УФАС России</w:t>
            </w:r>
          </w:p>
        </w:tc>
      </w:tr>
      <w:tr w:rsidR="007E6A3A" w:rsidRPr="00550A0B" w:rsidTr="00F81BA6">
        <w:tc>
          <w:tcPr>
            <w:tcW w:w="953" w:type="dxa"/>
          </w:tcPr>
          <w:p w:rsidR="0066147B" w:rsidRPr="00550A0B" w:rsidRDefault="00FB34D9" w:rsidP="005E1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76E1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76E15">
              <w:rPr>
                <w:rFonts w:ascii="Times New Roman" w:hAnsi="Times New Roman" w:cs="Times New Roman"/>
                <w:sz w:val="26"/>
                <w:szCs w:val="26"/>
              </w:rPr>
              <w:t>10-11.</w:t>
            </w:r>
            <w:r w:rsidR="005E1A7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6147B" w:rsidRPr="00550A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342" w:type="dxa"/>
          </w:tcPr>
          <w:p w:rsidR="00FB34D9" w:rsidRPr="00550A0B" w:rsidRDefault="005E1A7B" w:rsidP="00186D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1A7B">
              <w:rPr>
                <w:rFonts w:ascii="Times New Roman" w:hAnsi="Times New Roman" w:cs="Times New Roman"/>
                <w:sz w:val="26"/>
                <w:szCs w:val="26"/>
              </w:rPr>
              <w:t>Особый контроль в отношении закупок, осуществляемых в рамках реализации национальных и реализация Национального плана, утвержденного Указом Президента РФ от 29 июня 2018 г. № 378 «О Национальном плане противодействия</w:t>
            </w:r>
            <w:r w:rsidR="00BC2859">
              <w:rPr>
                <w:rFonts w:ascii="Times New Roman" w:hAnsi="Times New Roman" w:cs="Times New Roman"/>
                <w:sz w:val="26"/>
                <w:szCs w:val="26"/>
              </w:rPr>
              <w:t xml:space="preserve"> коррупции на 2018 - 2020 годы»</w:t>
            </w:r>
          </w:p>
        </w:tc>
        <w:tc>
          <w:tcPr>
            <w:tcW w:w="4479" w:type="dxa"/>
          </w:tcPr>
          <w:p w:rsidR="0066147B" w:rsidRPr="00550A0B" w:rsidRDefault="001C1E8C" w:rsidP="00CF72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Милонае</w:t>
            </w:r>
            <w:r w:rsidR="007E6A3A"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ц Ольга Викторовна </w:t>
            </w:r>
            <w:proofErr w:type="gramStart"/>
            <w:r w:rsidR="007E6A3A" w:rsidRPr="00550A0B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  <w:proofErr w:type="gramEnd"/>
            <w:r w:rsidR="007E6A3A" w:rsidRPr="00550A0B">
              <w:rPr>
                <w:rFonts w:ascii="Times New Roman" w:hAnsi="Times New Roman" w:cs="Times New Roman"/>
                <w:sz w:val="26"/>
                <w:szCs w:val="26"/>
              </w:rPr>
              <w:t>уководитель</w:t>
            </w: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 Псковского УФАС России</w:t>
            </w:r>
          </w:p>
        </w:tc>
      </w:tr>
      <w:tr w:rsidR="00FB34D9" w:rsidRPr="00550A0B" w:rsidTr="00F81BA6">
        <w:trPr>
          <w:trHeight w:val="1110"/>
        </w:trPr>
        <w:tc>
          <w:tcPr>
            <w:tcW w:w="953" w:type="dxa"/>
          </w:tcPr>
          <w:p w:rsidR="00F81BA6" w:rsidRDefault="00F81BA6" w:rsidP="005E1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34D9" w:rsidRPr="00550A0B" w:rsidRDefault="00576E15" w:rsidP="00F81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B34D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E1A7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F81BA6">
              <w:rPr>
                <w:rFonts w:ascii="Times New Roman" w:hAnsi="Times New Roman" w:cs="Times New Roman"/>
                <w:sz w:val="26"/>
                <w:szCs w:val="26"/>
              </w:rPr>
              <w:t xml:space="preserve">1.50 </w:t>
            </w:r>
          </w:p>
        </w:tc>
        <w:tc>
          <w:tcPr>
            <w:tcW w:w="5342" w:type="dxa"/>
          </w:tcPr>
          <w:p w:rsidR="00F81BA6" w:rsidRDefault="00F81BA6" w:rsidP="005E1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1BA6" w:rsidRDefault="00F81BA6" w:rsidP="005E1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BA6">
              <w:rPr>
                <w:rFonts w:ascii="Times New Roman" w:hAnsi="Times New Roman" w:cs="Times New Roman"/>
                <w:sz w:val="26"/>
                <w:szCs w:val="26"/>
              </w:rPr>
              <w:t xml:space="preserve">Вопросы судебной практики </w:t>
            </w:r>
            <w:proofErr w:type="gramStart"/>
            <w:r w:rsidRPr="00F81BA6">
              <w:rPr>
                <w:rFonts w:ascii="Times New Roman" w:hAnsi="Times New Roman" w:cs="Times New Roman"/>
                <w:sz w:val="26"/>
                <w:szCs w:val="26"/>
              </w:rPr>
              <w:t>Псковского</w:t>
            </w:r>
            <w:proofErr w:type="gramEnd"/>
            <w:r w:rsidRPr="00F81BA6">
              <w:rPr>
                <w:rFonts w:ascii="Times New Roman" w:hAnsi="Times New Roman" w:cs="Times New Roman"/>
                <w:sz w:val="26"/>
                <w:szCs w:val="26"/>
              </w:rPr>
              <w:t xml:space="preserve"> УФАС России</w:t>
            </w:r>
          </w:p>
          <w:p w:rsidR="00FB34D9" w:rsidRPr="00550A0B" w:rsidRDefault="00FB34D9" w:rsidP="005E1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</w:tcPr>
          <w:p w:rsidR="00FB34D9" w:rsidRPr="00550A0B" w:rsidRDefault="00F81BA6" w:rsidP="005E1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Милонаец Ольга Викторовна </w:t>
            </w:r>
            <w:proofErr w:type="gramStart"/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  <w:proofErr w:type="gramEnd"/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уководитель Псковского УФАС России</w:t>
            </w:r>
          </w:p>
        </w:tc>
      </w:tr>
      <w:tr w:rsidR="00F81BA6" w:rsidRPr="00550A0B" w:rsidTr="00F81BA6">
        <w:trPr>
          <w:trHeight w:val="1175"/>
        </w:trPr>
        <w:tc>
          <w:tcPr>
            <w:tcW w:w="953" w:type="dxa"/>
          </w:tcPr>
          <w:p w:rsidR="00F81BA6" w:rsidRDefault="00F81BA6" w:rsidP="00F81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1BA6" w:rsidRDefault="00F81BA6" w:rsidP="00F81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11.50-12.10</w:t>
            </w:r>
          </w:p>
        </w:tc>
        <w:tc>
          <w:tcPr>
            <w:tcW w:w="5342" w:type="dxa"/>
          </w:tcPr>
          <w:p w:rsidR="00F81BA6" w:rsidRDefault="00F81BA6" w:rsidP="00F81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1BA6" w:rsidRPr="00550A0B" w:rsidRDefault="00F81BA6" w:rsidP="00F81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контроля </w:t>
            </w: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 за</w:t>
            </w:r>
            <w:proofErr w:type="gramEnd"/>
            <w:r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законодательства Российской Федерации о рекламе и недобросовестной конкуренции</w:t>
            </w:r>
          </w:p>
          <w:p w:rsidR="00F81BA6" w:rsidRDefault="00F81BA6" w:rsidP="005E1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</w:tcPr>
          <w:p w:rsidR="00F81BA6" w:rsidRDefault="00F81BA6" w:rsidP="005E1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Кузьмин Алексей Сергеевич, </w:t>
            </w:r>
          </w:p>
          <w:p w:rsidR="00F81BA6" w:rsidRDefault="00F81BA6" w:rsidP="005E1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специалист-эксперт отдела товарных рынков и естественных монополий Псковского УФАС России</w:t>
            </w:r>
          </w:p>
          <w:p w:rsidR="00F81BA6" w:rsidRDefault="00F81BA6" w:rsidP="005E1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1BA6" w:rsidRPr="00550A0B" w:rsidTr="00F81BA6">
        <w:trPr>
          <w:trHeight w:val="846"/>
        </w:trPr>
        <w:tc>
          <w:tcPr>
            <w:tcW w:w="953" w:type="dxa"/>
          </w:tcPr>
          <w:p w:rsidR="00F81BA6" w:rsidRDefault="00F81BA6" w:rsidP="00F81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12.10-12.20</w:t>
            </w:r>
          </w:p>
        </w:tc>
        <w:tc>
          <w:tcPr>
            <w:tcW w:w="5342" w:type="dxa"/>
          </w:tcPr>
          <w:p w:rsidR="00F81BA6" w:rsidRDefault="00F81BA6" w:rsidP="005E1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81BA6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F81BA6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Закона о закупках (223-ФЗ)</w:t>
            </w:r>
          </w:p>
          <w:p w:rsidR="00F81BA6" w:rsidRDefault="00F81BA6" w:rsidP="005E1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</w:tcPr>
          <w:p w:rsidR="00186DC5" w:rsidRDefault="00186DC5" w:rsidP="00186D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Тимофеева Д.И.</w:t>
            </w:r>
            <w:r w:rsidR="00F81BA6"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государственный инспектор </w:t>
            </w:r>
          </w:p>
          <w:p w:rsidR="00F81BA6" w:rsidRPr="00550A0B" w:rsidRDefault="00186DC5" w:rsidP="00186D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отдела товарных рынков и естественных монополий </w:t>
            </w:r>
            <w:r w:rsidR="00F81BA6" w:rsidRPr="00550A0B">
              <w:rPr>
                <w:rFonts w:ascii="Times New Roman" w:hAnsi="Times New Roman" w:cs="Times New Roman"/>
                <w:sz w:val="26"/>
                <w:szCs w:val="26"/>
              </w:rPr>
              <w:t>Псковского УФАС России</w:t>
            </w:r>
          </w:p>
        </w:tc>
      </w:tr>
      <w:tr w:rsidR="00F81BA6" w:rsidRPr="00550A0B" w:rsidTr="00F81BA6">
        <w:trPr>
          <w:trHeight w:val="945"/>
        </w:trPr>
        <w:tc>
          <w:tcPr>
            <w:tcW w:w="953" w:type="dxa"/>
          </w:tcPr>
          <w:p w:rsidR="00F81BA6" w:rsidRDefault="00F81BA6" w:rsidP="00F81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12.20-12.30</w:t>
            </w:r>
          </w:p>
        </w:tc>
        <w:tc>
          <w:tcPr>
            <w:tcW w:w="5342" w:type="dxa"/>
          </w:tcPr>
          <w:p w:rsidR="00F81BA6" w:rsidRDefault="00F81BA6" w:rsidP="005E1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BA6">
              <w:rPr>
                <w:rFonts w:ascii="Times New Roman" w:hAnsi="Times New Roman" w:cs="Times New Roman"/>
                <w:sz w:val="26"/>
                <w:szCs w:val="26"/>
              </w:rPr>
              <w:t>Противодействие сговорам в Псковской области</w:t>
            </w:r>
          </w:p>
          <w:p w:rsidR="00F81BA6" w:rsidRPr="00F81BA6" w:rsidRDefault="00F81BA6" w:rsidP="005E1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</w:tcPr>
          <w:p w:rsidR="00186DC5" w:rsidRDefault="00186DC5" w:rsidP="00186D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Тимофеева Д.И.</w:t>
            </w: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главный государственный инспектор </w:t>
            </w:r>
          </w:p>
          <w:p w:rsidR="00F81BA6" w:rsidRPr="00550A0B" w:rsidRDefault="00186DC5" w:rsidP="00186DC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отдела товарных рынков и естественных монополий Псковского УФАС России</w:t>
            </w:r>
          </w:p>
        </w:tc>
      </w:tr>
      <w:tr w:rsidR="00F81BA6" w:rsidRPr="00550A0B" w:rsidTr="00F81BA6">
        <w:trPr>
          <w:trHeight w:val="1549"/>
        </w:trPr>
        <w:tc>
          <w:tcPr>
            <w:tcW w:w="953" w:type="dxa"/>
          </w:tcPr>
          <w:p w:rsidR="00F81BA6" w:rsidRDefault="00F81BA6" w:rsidP="00F81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12.30-12.50</w:t>
            </w:r>
          </w:p>
        </w:tc>
        <w:tc>
          <w:tcPr>
            <w:tcW w:w="5342" w:type="dxa"/>
          </w:tcPr>
          <w:p w:rsidR="00F81BA6" w:rsidRDefault="00F81BA6" w:rsidP="005E1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антимонопольного законодательства в сфере естественных монополий</w:t>
            </w:r>
          </w:p>
          <w:p w:rsidR="00F81BA6" w:rsidRDefault="00F81BA6" w:rsidP="005E1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1BA6" w:rsidRPr="00F81BA6" w:rsidRDefault="00F81BA6" w:rsidP="005E1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9" w:type="dxa"/>
          </w:tcPr>
          <w:p w:rsidR="00F81BA6" w:rsidRDefault="00F81BA6" w:rsidP="00F81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Вальцева Ольга Владимировна </w:t>
            </w:r>
          </w:p>
          <w:p w:rsidR="00F81BA6" w:rsidRDefault="00F81BA6" w:rsidP="00F81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государственный инспектор </w:t>
            </w:r>
          </w:p>
          <w:p w:rsidR="00F81BA6" w:rsidRPr="00F81BA6" w:rsidRDefault="00F81BA6" w:rsidP="00F81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отдела товарных рынков и естественных монополий Псковского УФАС России</w:t>
            </w:r>
          </w:p>
        </w:tc>
      </w:tr>
      <w:tr w:rsidR="00F81BA6" w:rsidRPr="00550A0B" w:rsidTr="00F81BA6">
        <w:trPr>
          <w:trHeight w:val="1725"/>
        </w:trPr>
        <w:tc>
          <w:tcPr>
            <w:tcW w:w="953" w:type="dxa"/>
          </w:tcPr>
          <w:p w:rsidR="00F81BA6" w:rsidRDefault="00F81BA6" w:rsidP="00F81B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12.50-13.20</w:t>
            </w:r>
          </w:p>
        </w:tc>
        <w:tc>
          <w:tcPr>
            <w:tcW w:w="5342" w:type="dxa"/>
          </w:tcPr>
          <w:p w:rsidR="00F81BA6" w:rsidRDefault="00F81BA6" w:rsidP="005E1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1BA6" w:rsidRDefault="00BA2484" w:rsidP="00BA248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в сфере законодательства</w:t>
            </w:r>
            <w:r w:rsidR="00F81BA6">
              <w:rPr>
                <w:rFonts w:ascii="Times New Roman" w:hAnsi="Times New Roman" w:cs="Times New Roman"/>
                <w:sz w:val="26"/>
                <w:szCs w:val="26"/>
              </w:rPr>
              <w:t xml:space="preserve"> о контрактной системе Российской Федерации </w:t>
            </w:r>
          </w:p>
        </w:tc>
        <w:tc>
          <w:tcPr>
            <w:tcW w:w="4479" w:type="dxa"/>
          </w:tcPr>
          <w:p w:rsidR="00F81BA6" w:rsidRDefault="00F81BA6" w:rsidP="005E1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1BA6" w:rsidRDefault="00BA2484" w:rsidP="005E1A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0A0B">
              <w:rPr>
                <w:rFonts w:ascii="Times New Roman" w:hAnsi="Times New Roman" w:cs="Times New Roman"/>
                <w:sz w:val="26"/>
                <w:szCs w:val="26"/>
              </w:rPr>
              <w:t>Милонаец Ольга Викторовна -Руководитель Псковского УФАС России</w:t>
            </w:r>
            <w:bookmarkStart w:id="0" w:name="_GoBack"/>
            <w:bookmarkEnd w:id="0"/>
          </w:p>
        </w:tc>
      </w:tr>
    </w:tbl>
    <w:p w:rsidR="00826401" w:rsidRPr="00550A0B" w:rsidRDefault="00826401" w:rsidP="0091525D">
      <w:pPr>
        <w:rPr>
          <w:rFonts w:ascii="Times New Roman" w:hAnsi="Times New Roman" w:cs="Times New Roman"/>
          <w:sz w:val="26"/>
          <w:szCs w:val="26"/>
        </w:rPr>
      </w:pPr>
    </w:p>
    <w:sectPr w:rsidR="00826401" w:rsidRPr="00550A0B" w:rsidSect="002943D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01"/>
    <w:rsid w:val="00031AD0"/>
    <w:rsid w:val="000A567F"/>
    <w:rsid w:val="00185423"/>
    <w:rsid w:val="00186DC5"/>
    <w:rsid w:val="001A1619"/>
    <w:rsid w:val="001A3808"/>
    <w:rsid w:val="001A73A9"/>
    <w:rsid w:val="001C1E8C"/>
    <w:rsid w:val="001F6BC2"/>
    <w:rsid w:val="00266318"/>
    <w:rsid w:val="002943DA"/>
    <w:rsid w:val="00311F04"/>
    <w:rsid w:val="00367E74"/>
    <w:rsid w:val="003D6C5B"/>
    <w:rsid w:val="0040436D"/>
    <w:rsid w:val="00447DD3"/>
    <w:rsid w:val="0045294C"/>
    <w:rsid w:val="00464746"/>
    <w:rsid w:val="0049430B"/>
    <w:rsid w:val="00524F2D"/>
    <w:rsid w:val="00550A0B"/>
    <w:rsid w:val="00572CE9"/>
    <w:rsid w:val="00576E15"/>
    <w:rsid w:val="005D3005"/>
    <w:rsid w:val="005E1A7B"/>
    <w:rsid w:val="005F1D8E"/>
    <w:rsid w:val="00600705"/>
    <w:rsid w:val="0066147B"/>
    <w:rsid w:val="007E6A3A"/>
    <w:rsid w:val="00826401"/>
    <w:rsid w:val="00857AC0"/>
    <w:rsid w:val="008954D4"/>
    <w:rsid w:val="0091525D"/>
    <w:rsid w:val="009548FE"/>
    <w:rsid w:val="009A1AF2"/>
    <w:rsid w:val="009A3EB1"/>
    <w:rsid w:val="00A31B1A"/>
    <w:rsid w:val="00B12898"/>
    <w:rsid w:val="00B202E8"/>
    <w:rsid w:val="00B2401C"/>
    <w:rsid w:val="00B40C21"/>
    <w:rsid w:val="00B7322A"/>
    <w:rsid w:val="00B818CD"/>
    <w:rsid w:val="00BA2484"/>
    <w:rsid w:val="00BC2859"/>
    <w:rsid w:val="00C00B18"/>
    <w:rsid w:val="00C16288"/>
    <w:rsid w:val="00C906EC"/>
    <w:rsid w:val="00CF7217"/>
    <w:rsid w:val="00D61ACC"/>
    <w:rsid w:val="00D7798F"/>
    <w:rsid w:val="00D87C79"/>
    <w:rsid w:val="00D94E72"/>
    <w:rsid w:val="00DB5F77"/>
    <w:rsid w:val="00E51ED6"/>
    <w:rsid w:val="00EF6145"/>
    <w:rsid w:val="00F4481A"/>
    <w:rsid w:val="00F81BA6"/>
    <w:rsid w:val="00FB34D9"/>
    <w:rsid w:val="00FE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 Татьяна Викторовна</dc:creator>
  <cp:lastModifiedBy>Грачева Ксения Сергеевна</cp:lastModifiedBy>
  <cp:revision>5</cp:revision>
  <cp:lastPrinted>2019-06-11T07:40:00Z</cp:lastPrinted>
  <dcterms:created xsi:type="dcterms:W3CDTF">2019-06-18T15:14:00Z</dcterms:created>
  <dcterms:modified xsi:type="dcterms:W3CDTF">2019-09-13T13:43:00Z</dcterms:modified>
</cp:coreProperties>
</file>